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6BD3AA5E" w:rsidR="00855B4C" w:rsidRPr="001217FF" w:rsidRDefault="00750478" w:rsidP="00750478">
            <w:pPr>
              <w:ind w:left="1416" w:hanging="1416"/>
              <w:jc w:val="both"/>
              <w:rPr>
                <w:rFonts w:ascii="Trebuchet MS" w:eastAsia="Calibri" w:hAnsi="Trebuchet MS" w:cs="Arial"/>
                <w:b/>
              </w:rPr>
            </w:pPr>
            <w:r>
              <w:rPr>
                <w:rFonts w:ascii="Trebuchet MS" w:eastAsia="Calibri" w:hAnsi="Trebuchet MS" w:cs="Arial"/>
                <w:b/>
              </w:rPr>
              <w:t>hasta</w:t>
            </w:r>
            <w:r w:rsidR="00855B4C" w:rsidRPr="001217FF">
              <w:rPr>
                <w:rFonts w:ascii="Trebuchet MS" w:eastAsia="Calibri" w:hAnsi="Trebuchet MS" w:cs="Arial"/>
                <w:b/>
              </w:rPr>
              <w:t>DEPENDENCIA SOLICITANTE</w:t>
            </w:r>
          </w:p>
        </w:tc>
        <w:tc>
          <w:tcPr>
            <w:tcW w:w="4899" w:type="dxa"/>
            <w:shd w:val="clear" w:color="auto" w:fill="auto"/>
            <w:vAlign w:val="center"/>
          </w:tcPr>
          <w:p w14:paraId="7463ECD5" w14:textId="18346659" w:rsidR="00855B4C" w:rsidRPr="005A23D5" w:rsidRDefault="00A10DE0"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37B2DF7" w:rsidR="00855B4C" w:rsidRPr="005A23D5" w:rsidRDefault="00A10DE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14-08-2023</w:t>
            </w:r>
          </w:p>
        </w:tc>
      </w:tr>
      <w:tr w:rsidR="00855B4C" w:rsidRPr="00352099" w14:paraId="3419A0DD" w14:textId="77777777" w:rsidTr="005F1D40">
        <w:tc>
          <w:tcPr>
            <w:tcW w:w="8586" w:type="dxa"/>
            <w:gridSpan w:val="2"/>
            <w:shd w:val="clear" w:color="auto" w:fill="auto"/>
            <w:vAlign w:val="center"/>
          </w:tcPr>
          <w:p w14:paraId="59873C1A" w14:textId="70AFDFB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10DE0">
              <w:rPr>
                <w:rFonts w:ascii="Trebuchet MS" w:hAnsi="Trebuchet MS" w:cs="Arial"/>
                <w:sz w:val="22"/>
                <w:szCs w:val="22"/>
              </w:rPr>
              <w:t>$ 25.965.000,00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A5D31A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10DE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10DE0">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59C6CF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10DE0">
        <w:rPr>
          <w:rFonts w:ascii="Trebuchet MS" w:hAnsi="Trebuchet MS" w:cs="Arial"/>
          <w:sz w:val="22"/>
          <w:szCs w:val="22"/>
        </w:rPr>
        <w:t>VEINTICINCO MILLONES NOVECIENTOS SESENTA Y CINCO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10DE0">
        <w:rPr>
          <w:rFonts w:ascii="Trebuchet MS" w:hAnsi="Trebuchet MS" w:cs="Arial"/>
          <w:sz w:val="22"/>
          <w:szCs w:val="22"/>
        </w:rPr>
        <w:t>$ 25.965.000,00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804A7B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A10DE0">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10DE0">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8F1FB6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10DE0">
        <w:rPr>
          <w:rFonts w:ascii="Trebuchet MS" w:hAnsi="Trebuchet MS" w:cs="Arial"/>
          <w:b/>
          <w:sz w:val="22"/>
          <w:szCs w:val="22"/>
        </w:rPr>
        <w:t xml:space="preserve">CINCO MILLONES CIENTO </w:t>
      </w:r>
      <w:r w:rsidR="00A10DE0">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10DE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7AC0E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A10DE0">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E4BFC2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10DE0">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10DE0">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100CAE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10DE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31BA5D9" w:rsidR="003B33B3" w:rsidRDefault="00C27B3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6B653A5" wp14:editId="65B3032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CF8F1" w14:textId="77777777" w:rsidR="00CE7ED7" w:rsidRDefault="00CE7ED7">
      <w:r>
        <w:separator/>
      </w:r>
    </w:p>
  </w:endnote>
  <w:endnote w:type="continuationSeparator" w:id="0">
    <w:p w14:paraId="18B021BD" w14:textId="77777777" w:rsidR="00CE7ED7" w:rsidRDefault="00CE7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A2BC2E" w14:textId="77777777" w:rsidR="00A10DE0" w:rsidRDefault="00A10DE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2B0F0" w14:textId="77777777" w:rsidR="00A10DE0" w:rsidRDefault="00A10DE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0576B" w14:textId="77777777" w:rsidR="00A10DE0" w:rsidRDefault="00A10DE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930E16" w14:textId="77777777" w:rsidR="00CE7ED7" w:rsidRDefault="00CE7ED7">
      <w:r>
        <w:separator/>
      </w:r>
    </w:p>
  </w:footnote>
  <w:footnote w:type="continuationSeparator" w:id="0">
    <w:p w14:paraId="41AA1127" w14:textId="77777777" w:rsidR="00CE7ED7" w:rsidRDefault="00CE7E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E88DA" w14:textId="77777777" w:rsidR="00A10DE0" w:rsidRDefault="00A10DE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03B0CC" w14:textId="77777777" w:rsidR="00A10DE0" w:rsidRDefault="00A10DE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0DE0"/>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27B3B"/>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1579</TotalTime>
  <Pages>16</Pages>
  <Words>7559</Words>
  <Characters>43088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8</cp:revision>
  <cp:lastPrinted>2019-08-16T19:47:00Z</cp:lastPrinted>
  <dcterms:created xsi:type="dcterms:W3CDTF">2023-01-11T20:45:00Z</dcterms:created>
  <dcterms:modified xsi:type="dcterms:W3CDTF">2023-09-07T21:36:00Z</dcterms:modified>
</cp:coreProperties>
</file>